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BB3A" w14:textId="547D7A2E" w:rsidR="009621AB" w:rsidRPr="00D72661" w:rsidRDefault="00D37F90" w:rsidP="009621AB">
      <w:pPr>
        <w:pStyle w:val="a7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>第</w:t>
      </w:r>
      <w:r w:rsidR="00457397">
        <w:rPr>
          <w:rFonts w:ascii="ＭＳ 明朝" w:hAnsi="ＭＳ 明朝" w:hint="eastAsia"/>
          <w:snapToGrid w:val="0"/>
        </w:rPr>
        <w:t>３号様式</w:t>
      </w:r>
      <w:r w:rsidR="009621AB" w:rsidRPr="00D72661">
        <w:rPr>
          <w:rFonts w:ascii="ＭＳ 明朝" w:hAnsi="ＭＳ 明朝" w:hint="eastAsia"/>
          <w:snapToGrid w:val="0"/>
        </w:rPr>
        <w:t>（第</w:t>
      </w:r>
      <w:r w:rsidR="00E53AE1">
        <w:rPr>
          <w:rFonts w:ascii="ＭＳ 明朝" w:hAnsi="ＭＳ 明朝" w:hint="eastAsia"/>
          <w:snapToGrid w:val="0"/>
        </w:rPr>
        <w:t>10</w:t>
      </w:r>
      <w:r w:rsidR="009621AB" w:rsidRPr="00D72661">
        <w:rPr>
          <w:rFonts w:ascii="ＭＳ 明朝" w:hAnsi="ＭＳ 明朝" w:hint="eastAsia"/>
          <w:snapToGrid w:val="0"/>
        </w:rPr>
        <w:t>条関係）</w:t>
      </w:r>
    </w:p>
    <w:p w14:paraId="17766A11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34CFBCA2" w14:textId="77777777" w:rsidR="009621AB" w:rsidRPr="00D72661" w:rsidRDefault="009621AB" w:rsidP="009621AB">
      <w:pPr>
        <w:pStyle w:val="a7"/>
        <w:jc w:val="right"/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</w:rPr>
        <w:t xml:space="preserve">　　　　　　　　　　　　　　　　　　　　　　　　　　　　　　　　　　</w:t>
      </w:r>
    </w:p>
    <w:p w14:paraId="20845E02" w14:textId="77777777" w:rsidR="009621AB" w:rsidRPr="00D72661" w:rsidRDefault="009621AB" w:rsidP="009621AB">
      <w:pPr>
        <w:pStyle w:val="a7"/>
        <w:jc w:val="right"/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  <w:spacing w:val="0"/>
        </w:rPr>
        <w:t xml:space="preserve">                                                  </w:t>
      </w:r>
      <w:r w:rsidRPr="00D72661">
        <w:rPr>
          <w:rFonts w:ascii="ＭＳ 明朝" w:hAnsi="ＭＳ 明朝" w:hint="eastAsia"/>
          <w:snapToGrid w:val="0"/>
        </w:rPr>
        <w:t xml:space="preserve">　　　　年　　月　　日</w:t>
      </w:r>
    </w:p>
    <w:p w14:paraId="11172D53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41327E47" w14:textId="2DBC5BFF" w:rsidR="009621AB" w:rsidRPr="00D72661" w:rsidRDefault="009621AB" w:rsidP="009621AB">
      <w:pPr>
        <w:pStyle w:val="a7"/>
        <w:tabs>
          <w:tab w:val="left" w:pos="426"/>
        </w:tabs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</w:rPr>
        <w:t xml:space="preserve">　　東京都知事殿</w:t>
      </w:r>
    </w:p>
    <w:p w14:paraId="7BC6157F" w14:textId="6431B952" w:rsidR="007A3AA4" w:rsidRDefault="007A3AA4" w:rsidP="007A3AA4">
      <w:pPr>
        <w:textAlignment w:val="baseline"/>
        <w:rPr>
          <w:snapToGrid w:val="0"/>
          <w:kern w:val="2"/>
        </w:rPr>
      </w:pPr>
    </w:p>
    <w:p w14:paraId="629F6F68" w14:textId="77777777" w:rsidR="007A3AA4" w:rsidRPr="00F642A3" w:rsidRDefault="007A3AA4" w:rsidP="007A3AA4">
      <w:pPr>
        <w:textAlignment w:val="baseline"/>
        <w:rPr>
          <w:snapToGrid w:val="0"/>
          <w:kern w:val="2"/>
        </w:rPr>
      </w:pPr>
    </w:p>
    <w:tbl>
      <w:tblPr>
        <w:tblStyle w:val="a8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AC5957" w:rsidRPr="00996455" w14:paraId="2A24944B" w14:textId="77777777" w:rsidTr="004C1671">
        <w:trPr>
          <w:trHeight w:val="1255"/>
        </w:trPr>
        <w:tc>
          <w:tcPr>
            <w:tcW w:w="1843" w:type="dxa"/>
          </w:tcPr>
          <w:p w14:paraId="7725789F" w14:textId="77777777" w:rsidR="00AC5957" w:rsidRPr="0076112F" w:rsidRDefault="00AC5957" w:rsidP="004C1671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73915987" w14:textId="77777777" w:rsidR="00AC5957" w:rsidRPr="00CA4FF8" w:rsidRDefault="00AC5957" w:rsidP="004C1671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AC5957" w:rsidRPr="00996455" w14:paraId="36D12943" w14:textId="77777777" w:rsidTr="004C1671">
        <w:trPr>
          <w:trHeight w:val="588"/>
        </w:trPr>
        <w:tc>
          <w:tcPr>
            <w:tcW w:w="1843" w:type="dxa"/>
          </w:tcPr>
          <w:p w14:paraId="5859CBA6" w14:textId="77777777" w:rsidR="00AC5957" w:rsidRPr="0076112F" w:rsidRDefault="00AC5957" w:rsidP="004C1671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07E6874F" w14:textId="77777777" w:rsidR="00AC5957" w:rsidRPr="00996455" w:rsidRDefault="00AC5957" w:rsidP="004C1671">
            <w:pPr>
              <w:jc w:val="left"/>
              <w:rPr>
                <w:szCs w:val="21"/>
              </w:rPr>
            </w:pPr>
          </w:p>
          <w:p w14:paraId="31E199AC" w14:textId="77777777" w:rsidR="00AC5957" w:rsidRPr="00996455" w:rsidRDefault="00AC5957" w:rsidP="004C1671">
            <w:pPr>
              <w:jc w:val="left"/>
              <w:rPr>
                <w:szCs w:val="21"/>
                <w:lang w:eastAsia="zh-CN"/>
              </w:rPr>
            </w:pPr>
          </w:p>
        </w:tc>
      </w:tr>
      <w:tr w:rsidR="00AC5957" w:rsidRPr="00996455" w14:paraId="7E4DCA0C" w14:textId="77777777" w:rsidTr="004C1671">
        <w:trPr>
          <w:trHeight w:val="984"/>
        </w:trPr>
        <w:tc>
          <w:tcPr>
            <w:tcW w:w="1843" w:type="dxa"/>
          </w:tcPr>
          <w:p w14:paraId="1128B7A6" w14:textId="77777777" w:rsidR="00AC5957" w:rsidRPr="0076112F" w:rsidRDefault="00AC5957" w:rsidP="004C1671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代表者の役職・</w:t>
            </w:r>
          </w:p>
          <w:p w14:paraId="621A19A5" w14:textId="77777777" w:rsidR="00AC5957" w:rsidRPr="0076112F" w:rsidRDefault="00AC5957" w:rsidP="004C1671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14:paraId="1E56AD94" w14:textId="77777777" w:rsidR="00AC5957" w:rsidRPr="000E2395" w:rsidRDefault="00AC5957" w:rsidP="004C1671">
            <w:pPr>
              <w:ind w:right="556"/>
              <w:jc w:val="left"/>
              <w:rPr>
                <w:szCs w:val="21"/>
              </w:rPr>
            </w:pPr>
          </w:p>
        </w:tc>
      </w:tr>
    </w:tbl>
    <w:p w14:paraId="2E71875E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5462F1EC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72E7BD3A" w14:textId="02BC1CCC" w:rsidR="009621AB" w:rsidRPr="00D72661" w:rsidRDefault="00245915" w:rsidP="00566172">
      <w:pPr>
        <w:pStyle w:val="a7"/>
        <w:jc w:val="center"/>
        <w:rPr>
          <w:snapToGrid w:val="0"/>
        </w:rPr>
      </w:pPr>
      <w:r w:rsidRPr="00245915">
        <w:rPr>
          <w:rFonts w:ascii="ＭＳ 明朝" w:hAnsi="ＭＳ 明朝" w:hint="eastAsia"/>
          <w:snapToGrid w:val="0"/>
        </w:rPr>
        <w:t>ＣＶＣによる中小企業・スタートアップへの投資環境整備事業補助金</w:t>
      </w:r>
      <w:r w:rsidR="009621AB" w:rsidRPr="00D72661">
        <w:rPr>
          <w:rFonts w:ascii="ＭＳ 明朝" w:hAnsi="ＭＳ 明朝" w:hint="eastAsia"/>
          <w:snapToGrid w:val="0"/>
        </w:rPr>
        <w:t>の交付申請の撤回について</w:t>
      </w:r>
    </w:p>
    <w:p w14:paraId="3F5359C0" w14:textId="77777777" w:rsidR="009621AB" w:rsidRPr="00245915" w:rsidRDefault="009621AB" w:rsidP="009621AB">
      <w:pPr>
        <w:pStyle w:val="a7"/>
        <w:rPr>
          <w:rFonts w:ascii="ＭＳ 明朝" w:hAnsi="ＭＳ 明朝"/>
          <w:snapToGrid w:val="0"/>
        </w:rPr>
      </w:pPr>
    </w:p>
    <w:p w14:paraId="7BA6E201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79335766" w14:textId="77777777" w:rsidR="00C934EB" w:rsidRDefault="009621AB" w:rsidP="00566172">
      <w:pPr>
        <w:pStyle w:val="a7"/>
        <w:ind w:firstLineChars="100" w:firstLine="212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 xml:space="preserve">　</w:t>
      </w:r>
      <w:r w:rsidR="0039372B" w:rsidRPr="00D72661">
        <w:rPr>
          <w:rFonts w:ascii="ＭＳ 明朝" w:hAnsi="ＭＳ 明朝" w:hint="eastAsia"/>
          <w:snapToGrid w:val="0"/>
        </w:rPr>
        <w:t xml:space="preserve">　　</w:t>
      </w:r>
      <w:r w:rsidRPr="00D72661">
        <w:rPr>
          <w:rFonts w:ascii="ＭＳ 明朝" w:hAnsi="ＭＳ 明朝" w:hint="eastAsia"/>
          <w:snapToGrid w:val="0"/>
        </w:rPr>
        <w:t xml:space="preserve">　年　　月　　日付　</w:t>
      </w:r>
      <w:r w:rsidR="00B509C6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Pr="00D72661">
        <w:rPr>
          <w:rFonts w:ascii="ＭＳ 明朝" w:hAnsi="ＭＳ 明朝" w:hint="eastAsia"/>
          <w:snapToGrid w:val="0"/>
        </w:rPr>
        <w:t>第　　　号をもって交付決定通知のあった標記補助金の交付の申請は、下記の理由により撤回したいので、</w:t>
      </w:r>
      <w:r w:rsidR="00245915" w:rsidRPr="00245915">
        <w:rPr>
          <w:rFonts w:ascii="ＭＳ 明朝" w:hAnsi="ＭＳ 明朝" w:hint="eastAsia"/>
          <w:snapToGrid w:val="0"/>
        </w:rPr>
        <w:t>ＣＶＣによる中小企業・スタートアップへの投資環境整備事業補助金</w:t>
      </w:r>
      <w:r w:rsidR="004A5E8C" w:rsidRPr="00D72661">
        <w:rPr>
          <w:rFonts w:ascii="ＭＳ 明朝" w:hAnsi="ＭＳ 明朝" w:hint="eastAsia"/>
          <w:snapToGrid w:val="0"/>
        </w:rPr>
        <w:t>交付要綱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（令和</w:t>
      </w:r>
      <w:r w:rsidR="00245915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年</w:t>
      </w:r>
      <w:r w:rsidR="00C934EB">
        <w:rPr>
          <w:rFonts w:ascii="ＭＳ 明朝" w:hAnsi="ＭＳ 明朝" w:hint="eastAsia"/>
          <w:snapToGrid w:val="0"/>
          <w:color w:val="000000"/>
          <w:kern w:val="22"/>
          <w:sz w:val="22"/>
        </w:rPr>
        <w:t>８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月</w:t>
      </w:r>
      <w:r w:rsidR="00C934EB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日</w:t>
      </w:r>
      <w:r w:rsidR="00245915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0C4943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産労産計</w:t>
      </w:r>
      <w:r w:rsidR="000C4943">
        <w:rPr>
          <w:rFonts w:ascii="ＭＳ 明朝" w:hAnsi="ＭＳ 明朝"/>
          <w:snapToGrid w:val="0"/>
          <w:color w:val="000000"/>
          <w:kern w:val="22"/>
          <w:sz w:val="22"/>
        </w:rPr>
        <w:t>第</w:t>
      </w:r>
      <w:r w:rsidR="00C934EB">
        <w:rPr>
          <w:rFonts w:ascii="ＭＳ 明朝" w:hAnsi="ＭＳ 明朝" w:hint="eastAsia"/>
          <w:snapToGrid w:val="0"/>
          <w:color w:val="000000"/>
          <w:kern w:val="22"/>
          <w:sz w:val="22"/>
        </w:rPr>
        <w:t>424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号）</w:t>
      </w:r>
      <w:r w:rsidR="004A5E8C" w:rsidRPr="00D72661">
        <w:rPr>
          <w:rFonts w:ascii="ＭＳ 明朝" w:hAnsi="ＭＳ 明朝" w:hint="eastAsia"/>
          <w:snapToGrid w:val="0"/>
        </w:rPr>
        <w:t>第</w:t>
      </w:r>
    </w:p>
    <w:p w14:paraId="4C39369A" w14:textId="513F01C2" w:rsidR="009621AB" w:rsidRPr="00D72661" w:rsidRDefault="00712069" w:rsidP="00C934EB">
      <w:pPr>
        <w:pStyle w:val="a7"/>
        <w:rPr>
          <w:rFonts w:ascii="ＭＳ 明朝" w:hAnsi="ＭＳ 明朝"/>
          <w:snapToGrid w:val="0"/>
        </w:rPr>
      </w:pPr>
      <w:bookmarkStart w:id="0" w:name="_GoBack"/>
      <w:bookmarkEnd w:id="0"/>
      <w:r>
        <w:rPr>
          <w:rFonts w:ascii="ＭＳ 明朝" w:hAnsi="ＭＳ 明朝" w:hint="eastAsia"/>
          <w:snapToGrid w:val="0"/>
        </w:rPr>
        <w:t>10</w:t>
      </w:r>
      <w:r w:rsidR="009621AB" w:rsidRPr="00D72661">
        <w:rPr>
          <w:rFonts w:ascii="ＭＳ 明朝" w:hAnsi="ＭＳ 明朝" w:hint="eastAsia"/>
          <w:snapToGrid w:val="0"/>
        </w:rPr>
        <w:t>条第２項の規定に基づき届け出ます。</w:t>
      </w:r>
    </w:p>
    <w:p w14:paraId="49F07DB3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2A130802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3726EF3F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 xml:space="preserve">　　　　　　　　　　　　　　　　　　　　記</w:t>
      </w:r>
    </w:p>
    <w:p w14:paraId="6BB51867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27905EDF" w14:textId="71125DB2" w:rsidR="00C4211B" w:rsidRPr="00D72661" w:rsidRDefault="009621AB" w:rsidP="002E264E">
      <w:pPr>
        <w:pStyle w:val="a7"/>
        <w:ind w:firstLineChars="100" w:firstLine="212"/>
        <w:rPr>
          <w:rFonts w:ascii="ＭＳ 明朝" w:hAnsi="ＭＳ 明朝"/>
          <w:snapToGrid w:val="0"/>
          <w:szCs w:val="20"/>
        </w:rPr>
      </w:pPr>
      <w:r w:rsidRPr="00D72661">
        <w:rPr>
          <w:rFonts w:ascii="ＭＳ 明朝" w:hAnsi="ＭＳ 明朝" w:hint="eastAsia"/>
          <w:snapToGrid w:val="0"/>
        </w:rPr>
        <w:t>撤回の理由</w:t>
      </w:r>
    </w:p>
    <w:sectPr w:rsidR="00C4211B" w:rsidRPr="00D72661" w:rsidSect="002E264E">
      <w:pgSz w:w="11906" w:h="16838"/>
      <w:pgMar w:top="1417" w:right="1491" w:bottom="1135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6FCF" w14:textId="77777777" w:rsidR="006D40FD" w:rsidRDefault="006D40FD" w:rsidP="005F2A38">
      <w:r>
        <w:separator/>
      </w:r>
    </w:p>
  </w:endnote>
  <w:endnote w:type="continuationSeparator" w:id="0">
    <w:p w14:paraId="42A16CD2" w14:textId="77777777" w:rsidR="006D40FD" w:rsidRDefault="006D40FD" w:rsidP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B1D4C" w14:textId="77777777" w:rsidR="006D40FD" w:rsidRDefault="006D40FD" w:rsidP="005F2A38">
      <w:r>
        <w:separator/>
      </w:r>
    </w:p>
  </w:footnote>
  <w:footnote w:type="continuationSeparator" w:id="0">
    <w:p w14:paraId="6E1693D1" w14:textId="77777777" w:rsidR="006D40FD" w:rsidRDefault="006D40FD" w:rsidP="005F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03"/>
    <w:multiLevelType w:val="hybridMultilevel"/>
    <w:tmpl w:val="260E4C74"/>
    <w:lvl w:ilvl="0" w:tplc="6B76171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D7D685E"/>
    <w:multiLevelType w:val="hybridMultilevel"/>
    <w:tmpl w:val="7DE89A8C"/>
    <w:lvl w:ilvl="0" w:tplc="B20ADAF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205C222D"/>
    <w:multiLevelType w:val="hybridMultilevel"/>
    <w:tmpl w:val="316A3BF6"/>
    <w:lvl w:ilvl="0" w:tplc="5690530A">
      <w:start w:val="5"/>
      <w:numFmt w:val="bullet"/>
      <w:lvlText w:val="・"/>
      <w:lvlJc w:val="left"/>
      <w:pPr>
        <w:tabs>
          <w:tab w:val="num" w:pos="741"/>
        </w:tabs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2E40177A"/>
    <w:multiLevelType w:val="hybridMultilevel"/>
    <w:tmpl w:val="00287CA2"/>
    <w:lvl w:ilvl="0" w:tplc="757A4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54E02"/>
    <w:multiLevelType w:val="hybridMultilevel"/>
    <w:tmpl w:val="26CCE702"/>
    <w:lvl w:ilvl="0" w:tplc="72A4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107D"/>
    <w:multiLevelType w:val="hybridMultilevel"/>
    <w:tmpl w:val="E0FCBD2A"/>
    <w:lvl w:ilvl="0" w:tplc="4A28643C">
      <w:start w:val="1"/>
      <w:numFmt w:val="bullet"/>
      <w:lvlText w:val="＊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6" w15:restartNumberingAfterBreak="0">
    <w:nsid w:val="7B8E59C4"/>
    <w:multiLevelType w:val="hybridMultilevel"/>
    <w:tmpl w:val="9B22E3EA"/>
    <w:lvl w:ilvl="0" w:tplc="BCA222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A"/>
    <w:rsid w:val="00005666"/>
    <w:rsid w:val="00033884"/>
    <w:rsid w:val="0004236B"/>
    <w:rsid w:val="00061D21"/>
    <w:rsid w:val="00065415"/>
    <w:rsid w:val="00085497"/>
    <w:rsid w:val="000911A1"/>
    <w:rsid w:val="000A10D8"/>
    <w:rsid w:val="000B295E"/>
    <w:rsid w:val="000C4943"/>
    <w:rsid w:val="000C63FC"/>
    <w:rsid w:val="000D166E"/>
    <w:rsid w:val="000D4B26"/>
    <w:rsid w:val="000F00C1"/>
    <w:rsid w:val="00104776"/>
    <w:rsid w:val="00105E68"/>
    <w:rsid w:val="001256A0"/>
    <w:rsid w:val="00140B92"/>
    <w:rsid w:val="00146C78"/>
    <w:rsid w:val="001510F1"/>
    <w:rsid w:val="00151E8C"/>
    <w:rsid w:val="00160919"/>
    <w:rsid w:val="0016742C"/>
    <w:rsid w:val="0017009B"/>
    <w:rsid w:val="00175FC2"/>
    <w:rsid w:val="00176215"/>
    <w:rsid w:val="00176A0F"/>
    <w:rsid w:val="00176DFB"/>
    <w:rsid w:val="00187A17"/>
    <w:rsid w:val="001B3335"/>
    <w:rsid w:val="001D1EC0"/>
    <w:rsid w:val="001E0984"/>
    <w:rsid w:val="001E0D56"/>
    <w:rsid w:val="001E0F17"/>
    <w:rsid w:val="001F3E7D"/>
    <w:rsid w:val="00212CD1"/>
    <w:rsid w:val="00214341"/>
    <w:rsid w:val="0021490A"/>
    <w:rsid w:val="00214FE0"/>
    <w:rsid w:val="00245915"/>
    <w:rsid w:val="00252AF5"/>
    <w:rsid w:val="0025610C"/>
    <w:rsid w:val="00260205"/>
    <w:rsid w:val="00270514"/>
    <w:rsid w:val="00271FF5"/>
    <w:rsid w:val="00274D3E"/>
    <w:rsid w:val="002863FC"/>
    <w:rsid w:val="00286D68"/>
    <w:rsid w:val="002B147A"/>
    <w:rsid w:val="002B3103"/>
    <w:rsid w:val="002D13A1"/>
    <w:rsid w:val="002D1A65"/>
    <w:rsid w:val="002D1AF0"/>
    <w:rsid w:val="002E264E"/>
    <w:rsid w:val="002E264F"/>
    <w:rsid w:val="003064B1"/>
    <w:rsid w:val="00307168"/>
    <w:rsid w:val="00320CB4"/>
    <w:rsid w:val="0032105E"/>
    <w:rsid w:val="00322C7F"/>
    <w:rsid w:val="0034526F"/>
    <w:rsid w:val="00355685"/>
    <w:rsid w:val="00357A89"/>
    <w:rsid w:val="00360E26"/>
    <w:rsid w:val="00374187"/>
    <w:rsid w:val="00383192"/>
    <w:rsid w:val="00393275"/>
    <w:rsid w:val="0039372B"/>
    <w:rsid w:val="003A0994"/>
    <w:rsid w:val="003A4494"/>
    <w:rsid w:val="003C5E63"/>
    <w:rsid w:val="003D206E"/>
    <w:rsid w:val="003D2497"/>
    <w:rsid w:val="003D260B"/>
    <w:rsid w:val="003E3E5C"/>
    <w:rsid w:val="00402B54"/>
    <w:rsid w:val="00404CBA"/>
    <w:rsid w:val="0040536B"/>
    <w:rsid w:val="00412090"/>
    <w:rsid w:val="00416B40"/>
    <w:rsid w:val="00426552"/>
    <w:rsid w:val="00444597"/>
    <w:rsid w:val="00452B31"/>
    <w:rsid w:val="00457397"/>
    <w:rsid w:val="00480548"/>
    <w:rsid w:val="004904A5"/>
    <w:rsid w:val="00496681"/>
    <w:rsid w:val="004A5E8C"/>
    <w:rsid w:val="004C329D"/>
    <w:rsid w:val="004E2C14"/>
    <w:rsid w:val="004E43FB"/>
    <w:rsid w:val="004E464C"/>
    <w:rsid w:val="004F1411"/>
    <w:rsid w:val="00507F33"/>
    <w:rsid w:val="0051333F"/>
    <w:rsid w:val="00526F6C"/>
    <w:rsid w:val="005320AA"/>
    <w:rsid w:val="00546018"/>
    <w:rsid w:val="00555610"/>
    <w:rsid w:val="005556FE"/>
    <w:rsid w:val="00562001"/>
    <w:rsid w:val="00566172"/>
    <w:rsid w:val="00574F91"/>
    <w:rsid w:val="00575FFA"/>
    <w:rsid w:val="005A2A81"/>
    <w:rsid w:val="005B6EAA"/>
    <w:rsid w:val="005C0810"/>
    <w:rsid w:val="005D27C7"/>
    <w:rsid w:val="005D77AF"/>
    <w:rsid w:val="005F24EF"/>
    <w:rsid w:val="005F2A38"/>
    <w:rsid w:val="005F2A83"/>
    <w:rsid w:val="005F2F38"/>
    <w:rsid w:val="005F7624"/>
    <w:rsid w:val="0060730B"/>
    <w:rsid w:val="00610065"/>
    <w:rsid w:val="00612691"/>
    <w:rsid w:val="00616018"/>
    <w:rsid w:val="00620C93"/>
    <w:rsid w:val="00623E74"/>
    <w:rsid w:val="006312F9"/>
    <w:rsid w:val="00633F02"/>
    <w:rsid w:val="00636842"/>
    <w:rsid w:val="00643480"/>
    <w:rsid w:val="006512A6"/>
    <w:rsid w:val="006778CE"/>
    <w:rsid w:val="00686B50"/>
    <w:rsid w:val="00690025"/>
    <w:rsid w:val="006A5EC6"/>
    <w:rsid w:val="006B2B1D"/>
    <w:rsid w:val="006C0378"/>
    <w:rsid w:val="006C1D28"/>
    <w:rsid w:val="006D40FD"/>
    <w:rsid w:val="006D5EEB"/>
    <w:rsid w:val="006D60C1"/>
    <w:rsid w:val="006E1126"/>
    <w:rsid w:val="006F591C"/>
    <w:rsid w:val="00712069"/>
    <w:rsid w:val="007359FC"/>
    <w:rsid w:val="00737F21"/>
    <w:rsid w:val="00741677"/>
    <w:rsid w:val="0075033C"/>
    <w:rsid w:val="00755C8B"/>
    <w:rsid w:val="00757D02"/>
    <w:rsid w:val="00770E22"/>
    <w:rsid w:val="00771D20"/>
    <w:rsid w:val="00772049"/>
    <w:rsid w:val="00791A67"/>
    <w:rsid w:val="007A3AA4"/>
    <w:rsid w:val="007D0195"/>
    <w:rsid w:val="007D43EC"/>
    <w:rsid w:val="007D5832"/>
    <w:rsid w:val="007D5990"/>
    <w:rsid w:val="007D762E"/>
    <w:rsid w:val="008053FB"/>
    <w:rsid w:val="00813D39"/>
    <w:rsid w:val="008424C5"/>
    <w:rsid w:val="00845466"/>
    <w:rsid w:val="0084790D"/>
    <w:rsid w:val="00850337"/>
    <w:rsid w:val="00855002"/>
    <w:rsid w:val="00856C99"/>
    <w:rsid w:val="00876B73"/>
    <w:rsid w:val="00885697"/>
    <w:rsid w:val="008872B1"/>
    <w:rsid w:val="008C18D0"/>
    <w:rsid w:val="008C2E9B"/>
    <w:rsid w:val="008D3515"/>
    <w:rsid w:val="008D6ED1"/>
    <w:rsid w:val="008E74D6"/>
    <w:rsid w:val="009011AA"/>
    <w:rsid w:val="00915A34"/>
    <w:rsid w:val="009222A4"/>
    <w:rsid w:val="00951B89"/>
    <w:rsid w:val="00951F8A"/>
    <w:rsid w:val="009621AB"/>
    <w:rsid w:val="009A1F3F"/>
    <w:rsid w:val="009B0535"/>
    <w:rsid w:val="009B324D"/>
    <w:rsid w:val="009C51A0"/>
    <w:rsid w:val="009D3423"/>
    <w:rsid w:val="009E1054"/>
    <w:rsid w:val="009F7368"/>
    <w:rsid w:val="00A015F5"/>
    <w:rsid w:val="00A1461C"/>
    <w:rsid w:val="00A14CEB"/>
    <w:rsid w:val="00A253D0"/>
    <w:rsid w:val="00A43A86"/>
    <w:rsid w:val="00A4688F"/>
    <w:rsid w:val="00A64F4A"/>
    <w:rsid w:val="00A772AA"/>
    <w:rsid w:val="00A825B5"/>
    <w:rsid w:val="00A83679"/>
    <w:rsid w:val="00A90136"/>
    <w:rsid w:val="00A97E05"/>
    <w:rsid w:val="00AA0DE7"/>
    <w:rsid w:val="00AA4212"/>
    <w:rsid w:val="00AA676E"/>
    <w:rsid w:val="00AC1CF0"/>
    <w:rsid w:val="00AC3C6C"/>
    <w:rsid w:val="00AC4F4C"/>
    <w:rsid w:val="00AC50B7"/>
    <w:rsid w:val="00AC5957"/>
    <w:rsid w:val="00AE3265"/>
    <w:rsid w:val="00AE6299"/>
    <w:rsid w:val="00AF338D"/>
    <w:rsid w:val="00AF43FB"/>
    <w:rsid w:val="00AF4A3A"/>
    <w:rsid w:val="00AF66D9"/>
    <w:rsid w:val="00B0262F"/>
    <w:rsid w:val="00B0269B"/>
    <w:rsid w:val="00B06951"/>
    <w:rsid w:val="00B204EA"/>
    <w:rsid w:val="00B229F7"/>
    <w:rsid w:val="00B3528E"/>
    <w:rsid w:val="00B40919"/>
    <w:rsid w:val="00B508F1"/>
    <w:rsid w:val="00B509C6"/>
    <w:rsid w:val="00B5777D"/>
    <w:rsid w:val="00B803AF"/>
    <w:rsid w:val="00B95AB8"/>
    <w:rsid w:val="00BA5168"/>
    <w:rsid w:val="00BD217C"/>
    <w:rsid w:val="00BD2274"/>
    <w:rsid w:val="00BE0016"/>
    <w:rsid w:val="00BF0DC2"/>
    <w:rsid w:val="00BF1651"/>
    <w:rsid w:val="00C00977"/>
    <w:rsid w:val="00C13953"/>
    <w:rsid w:val="00C16D07"/>
    <w:rsid w:val="00C211CD"/>
    <w:rsid w:val="00C23105"/>
    <w:rsid w:val="00C401AC"/>
    <w:rsid w:val="00C4211B"/>
    <w:rsid w:val="00C5546A"/>
    <w:rsid w:val="00C60813"/>
    <w:rsid w:val="00C73485"/>
    <w:rsid w:val="00C735AF"/>
    <w:rsid w:val="00C74ABF"/>
    <w:rsid w:val="00C8699C"/>
    <w:rsid w:val="00C9037D"/>
    <w:rsid w:val="00C934EB"/>
    <w:rsid w:val="00CA656B"/>
    <w:rsid w:val="00CD7CEB"/>
    <w:rsid w:val="00CE54C5"/>
    <w:rsid w:val="00D00188"/>
    <w:rsid w:val="00D065B4"/>
    <w:rsid w:val="00D07187"/>
    <w:rsid w:val="00D07D39"/>
    <w:rsid w:val="00D14550"/>
    <w:rsid w:val="00D2240F"/>
    <w:rsid w:val="00D26FF7"/>
    <w:rsid w:val="00D3136D"/>
    <w:rsid w:val="00D32A3C"/>
    <w:rsid w:val="00D37F90"/>
    <w:rsid w:val="00D44C79"/>
    <w:rsid w:val="00D463EA"/>
    <w:rsid w:val="00D5277E"/>
    <w:rsid w:val="00D72661"/>
    <w:rsid w:val="00D80873"/>
    <w:rsid w:val="00D81D4E"/>
    <w:rsid w:val="00DA4B21"/>
    <w:rsid w:val="00DC2FD0"/>
    <w:rsid w:val="00DD2C3A"/>
    <w:rsid w:val="00DE08C2"/>
    <w:rsid w:val="00DF0A0B"/>
    <w:rsid w:val="00E0343D"/>
    <w:rsid w:val="00E14D41"/>
    <w:rsid w:val="00E203C1"/>
    <w:rsid w:val="00E326C4"/>
    <w:rsid w:val="00E347E7"/>
    <w:rsid w:val="00E36790"/>
    <w:rsid w:val="00E40EDC"/>
    <w:rsid w:val="00E53AE1"/>
    <w:rsid w:val="00E56FEE"/>
    <w:rsid w:val="00E63DB4"/>
    <w:rsid w:val="00E7608D"/>
    <w:rsid w:val="00E827F0"/>
    <w:rsid w:val="00E91883"/>
    <w:rsid w:val="00EC7241"/>
    <w:rsid w:val="00EE403B"/>
    <w:rsid w:val="00EF4D24"/>
    <w:rsid w:val="00F1769E"/>
    <w:rsid w:val="00F500C4"/>
    <w:rsid w:val="00F60A9F"/>
    <w:rsid w:val="00F73942"/>
    <w:rsid w:val="00F814E3"/>
    <w:rsid w:val="00F9555D"/>
    <w:rsid w:val="00F969D0"/>
    <w:rsid w:val="00FA438F"/>
    <w:rsid w:val="00FA667F"/>
    <w:rsid w:val="00FD141E"/>
    <w:rsid w:val="00FD5F93"/>
    <w:rsid w:val="00FF40B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A76"/>
  <w15:docId w15:val="{62E06BB2-6EBD-4F38-8482-4EDEEF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  <w:pPr>
      <w:widowControl w:val="0"/>
      <w:jc w:val="both"/>
    </w:pPr>
    <w:rPr>
      <w:rFonts w:ascii="Century" w:eastAsia="ＭＳ 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38"/>
  </w:style>
  <w:style w:type="paragraph" w:styleId="a5">
    <w:name w:val="footer"/>
    <w:basedOn w:val="a"/>
    <w:link w:val="a6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38"/>
  </w:style>
  <w:style w:type="paragraph" w:customStyle="1" w:styleId="a7">
    <w:name w:val="一太郎"/>
    <w:rsid w:val="005F2A3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table" w:styleId="a8">
    <w:name w:val="Table Grid"/>
    <w:basedOn w:val="a1"/>
    <w:uiPriority w:val="59"/>
    <w:rsid w:val="009621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21AB"/>
    <w:pPr>
      <w:jc w:val="center"/>
    </w:pPr>
    <w:rPr>
      <w:rFonts w:eastAsia="ＭＳ 明朝"/>
      <w:kern w:val="2"/>
      <w:sz w:val="21"/>
    </w:rPr>
  </w:style>
  <w:style w:type="character" w:customStyle="1" w:styleId="aa">
    <w:name w:val="記 (文字)"/>
    <w:basedOn w:val="a0"/>
    <w:link w:val="a9"/>
    <w:rsid w:val="009621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D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5320AA"/>
    <w:pPr>
      <w:jc w:val="right"/>
    </w:pPr>
    <w:rPr>
      <w:rFonts w:eastAsia="ＭＳ 明朝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5320AA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rsid w:val="00C735AF"/>
    <w:pPr>
      <w:ind w:firstLineChars="100" w:firstLine="210"/>
    </w:pPr>
    <w:rPr>
      <w:rFonts w:eastAsia="ＭＳ 明朝"/>
      <w:kern w:val="2"/>
      <w:sz w:val="21"/>
    </w:rPr>
  </w:style>
  <w:style w:type="character" w:customStyle="1" w:styleId="20">
    <w:name w:val="本文インデント 2 (文字)"/>
    <w:basedOn w:val="a0"/>
    <w:link w:val="2"/>
    <w:rsid w:val="00C735AF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nhideWhenUsed/>
    <w:rsid w:val="00507F33"/>
    <w:rPr>
      <w:sz w:val="18"/>
      <w:szCs w:val="18"/>
    </w:rPr>
  </w:style>
  <w:style w:type="paragraph" w:styleId="af0">
    <w:name w:val="annotation text"/>
    <w:basedOn w:val="a"/>
    <w:link w:val="af1"/>
    <w:unhideWhenUsed/>
    <w:rsid w:val="00507F33"/>
    <w:pPr>
      <w:jc w:val="left"/>
    </w:pPr>
  </w:style>
  <w:style w:type="character" w:customStyle="1" w:styleId="af1">
    <w:name w:val="コメント文字列 (文字)"/>
    <w:basedOn w:val="a0"/>
    <w:link w:val="af0"/>
    <w:rsid w:val="00507F33"/>
    <w:rPr>
      <w:rFonts w:ascii="Century" w:eastAsia="ＭＳ Ｐ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7F33"/>
    <w:rPr>
      <w:rFonts w:ascii="Century" w:eastAsia="ＭＳ Ｐ明朝" w:hAnsi="Century" w:cs="Times New Roman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E3E5C"/>
    <w:pPr>
      <w:ind w:leftChars="400" w:left="840"/>
    </w:pPr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1AFA-D50D-416B-80AC-B62F332F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　茜</dc:creator>
  <cp:lastModifiedBy>田中　夏貴</cp:lastModifiedBy>
  <cp:revision>31</cp:revision>
  <cp:lastPrinted>2020-06-10T01:04:00Z</cp:lastPrinted>
  <dcterms:created xsi:type="dcterms:W3CDTF">2022-06-30T02:17:00Z</dcterms:created>
  <dcterms:modified xsi:type="dcterms:W3CDTF">2024-08-23T04:59:00Z</dcterms:modified>
</cp:coreProperties>
</file>